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D2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2FDF6D" wp14:editId="2C9B1C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E4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C6D19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87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37EB" w14:textId="1B75CDB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A1868">
              <w:rPr>
                <w:rStyle w:val="Forte"/>
                <w:rFonts w:eastAsia="Times New Roman"/>
              </w:rPr>
              <w:t>2</w:t>
            </w:r>
            <w:r w:rsidR="00EA1868">
              <w:rPr>
                <w:rStyle w:val="Forte"/>
              </w:rPr>
              <w:t>1/05/2025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0742E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2CADE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1836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E561ED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12EAC1E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1D77AF" w14:textId="77777777" w:rsidR="00000000" w:rsidRDefault="00000000">
      <w:pPr>
        <w:pStyle w:val="NormalWeb"/>
      </w:pPr>
      <w:r>
        <w:rPr>
          <w:rStyle w:val="Forte"/>
        </w:rPr>
        <w:t>EDITAL Nº 002/17/2025 – PROCESSO Nº 136.00040151/2025–40</w:t>
      </w:r>
    </w:p>
    <w:p w14:paraId="2C855A54" w14:textId="77777777" w:rsidR="00000000" w:rsidRDefault="00000000">
      <w:pPr>
        <w:pStyle w:val="NormalWeb"/>
      </w:pPr>
      <w:r>
        <w:t> </w:t>
      </w:r>
    </w:p>
    <w:p w14:paraId="12E7159F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20/05/2025</w:t>
      </w:r>
    </w:p>
    <w:p w14:paraId="463524B7" w14:textId="591E577A" w:rsidR="00EA1868" w:rsidRDefault="00000000" w:rsidP="00EA1868">
      <w:pPr>
        <w:pStyle w:val="NormalWeb"/>
      </w:pPr>
      <w:r>
        <w:t xml:space="preserve">O Diretor da FACULDADE DE TECNOLOGIA DE SÃO PAULO,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3468 – PLANEJAMENTO FÍSICO DE ESPAÇOS GASTRONOMICOS, do curso GESTÃO DE EMPREENDIMENTOS GASTRONÔMICOS.</w:t>
      </w:r>
    </w:p>
    <w:p w14:paraId="4E5B8CA8" w14:textId="42AD3685" w:rsidR="00D003CA" w:rsidRDefault="00D003CA">
      <w:pPr>
        <w:pStyle w:val="NormalWeb"/>
      </w:pPr>
    </w:p>
    <w:sectPr w:rsidR="00D00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86"/>
    <w:rsid w:val="007F108A"/>
    <w:rsid w:val="00863F86"/>
    <w:rsid w:val="00D003CA"/>
    <w:rsid w:val="00E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D8CC9"/>
  <w15:chartTrackingRefBased/>
  <w15:docId w15:val="{F97B018F-88E3-44D6-A893-C052691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2025-05-20T11:53:00Z</dcterms:created>
  <dcterms:modified xsi:type="dcterms:W3CDTF">2025-05-20T11:53:00Z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2025-05-20T11:53:19Z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a34323f6-703e-4ce3-829a-b9620a214edc</vt:lpwstr>
  </property>
  <property fmtid="{D5CDD505-2E9C-101B-9397-08002B2CF9AE}" pid="8" name="MSIP_Label_ff380b4d-8a71-4241-982c-3816ad3ce8fc_ContentBits">
    <vt:lpwstr>0</vt:lpwstr>
  </property>
</Properties>
</file>